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F7D02" w14:textId="7899FA2F" w:rsidR="00F04B41" w:rsidRDefault="00F04B41" w:rsidP="00251642">
      <w:pPr>
        <w:jc w:val="center"/>
      </w:pPr>
      <w:r w:rsidRPr="00F04B41">
        <w:rPr>
          <w:b/>
          <w:bCs/>
        </w:rPr>
        <w:t xml:space="preserve">KARTA ZGŁOSZENIOWA </w:t>
      </w:r>
      <w:r>
        <w:rPr>
          <w:b/>
          <w:bCs/>
        </w:rPr>
        <w:t>,,SCENA JEST TWOJA”</w:t>
      </w:r>
      <w:r>
        <w:br/>
      </w:r>
    </w:p>
    <w:p w14:paraId="12E302F7" w14:textId="29F57B8C" w:rsidR="00251642" w:rsidRDefault="00F04B41" w:rsidP="00F04B41">
      <w:r>
        <w:br/>
        <w:t xml:space="preserve">1. Imię i nazwisko solisty lub nazwa zespołu: </w:t>
      </w:r>
    </w:p>
    <w:p w14:paraId="5B432946" w14:textId="55CCF4FA" w:rsidR="00F04B41" w:rsidRDefault="00F04B41" w:rsidP="00F04B41">
      <w:r>
        <w:t>2. adres e-mail</w:t>
      </w:r>
      <w:r w:rsidR="00251642">
        <w:t>:</w:t>
      </w:r>
      <w:r>
        <w:t xml:space="preserve"> </w:t>
      </w:r>
    </w:p>
    <w:p w14:paraId="3A9343B0" w14:textId="5FE7CA3C" w:rsidR="00F04B41" w:rsidRPr="00F04B41" w:rsidRDefault="00F04B41" w:rsidP="00F04B41">
      <w:r w:rsidRPr="00F04B41">
        <w:t>3. Numer telefonu</w:t>
      </w:r>
      <w:r w:rsidR="00251642">
        <w:t>:</w:t>
      </w:r>
    </w:p>
    <w:p w14:paraId="3E9887EF" w14:textId="48388875" w:rsidR="00F04B41" w:rsidRDefault="00F04B41" w:rsidP="00F04B41">
      <w:r w:rsidRPr="00F04B41">
        <w:t xml:space="preserve">4. </w:t>
      </w:r>
      <w:r w:rsidR="005A2036">
        <w:t>Miejscowość</w:t>
      </w:r>
      <w:r w:rsidRPr="00F04B41">
        <w:t>:</w:t>
      </w:r>
    </w:p>
    <w:p w14:paraId="65E4F437" w14:textId="4DF8A31A" w:rsidR="005A2036" w:rsidRPr="00F04B41" w:rsidRDefault="005A2036" w:rsidP="00F04B41">
      <w:r>
        <w:t>5. Gatunek Muzyczny</w:t>
      </w:r>
    </w:p>
    <w:p w14:paraId="27215F89" w14:textId="1FD1EA06" w:rsidR="00F04B41" w:rsidRDefault="005A2036" w:rsidP="00F04B41">
      <w:r>
        <w:t>6</w:t>
      </w:r>
      <w:r w:rsidR="00F04B41">
        <w:t>. Utwory przygotowany na konkurs</w:t>
      </w:r>
      <w:r w:rsidR="002573CC">
        <w:t>*</w:t>
      </w:r>
      <w:r w:rsidR="00251642">
        <w:br/>
      </w:r>
      <w:r w:rsidR="00251642" w:rsidRPr="00251642">
        <w:rPr>
          <w:b/>
          <w:bCs/>
          <w:sz w:val="18"/>
          <w:szCs w:val="18"/>
        </w:rPr>
        <w:t xml:space="preserve">*W załączniku e-mail prosimy o przesłanie utworów w formacie mp3, </w:t>
      </w:r>
      <w:proofErr w:type="spellStart"/>
      <w:r w:rsidR="00251642" w:rsidRPr="00251642">
        <w:rPr>
          <w:b/>
          <w:bCs/>
          <w:sz w:val="18"/>
          <w:szCs w:val="18"/>
        </w:rPr>
        <w:t>wav</w:t>
      </w:r>
      <w:proofErr w:type="spellEnd"/>
      <w:r w:rsidR="00251642" w:rsidRPr="00251642">
        <w:rPr>
          <w:b/>
          <w:bCs/>
          <w:sz w:val="18"/>
          <w:szCs w:val="18"/>
        </w:rPr>
        <w:t xml:space="preserve"> bądź linku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3484"/>
        <w:gridCol w:w="2552"/>
        <w:gridCol w:w="2500"/>
      </w:tblGrid>
      <w:tr w:rsidR="00F04B41" w14:paraId="50B6DD24" w14:textId="6AE69919" w:rsidTr="00F04B41">
        <w:tc>
          <w:tcPr>
            <w:tcW w:w="480" w:type="dxa"/>
          </w:tcPr>
          <w:p w14:paraId="1C5BB4C8" w14:textId="0B351EA2" w:rsidR="00F04B41" w:rsidRDefault="00F04B41" w:rsidP="00F04B41">
            <w:proofErr w:type="spellStart"/>
            <w:r>
              <w:t>L.p</w:t>
            </w:r>
            <w:proofErr w:type="spellEnd"/>
          </w:p>
        </w:tc>
        <w:tc>
          <w:tcPr>
            <w:tcW w:w="3484" w:type="dxa"/>
          </w:tcPr>
          <w:p w14:paraId="0533239E" w14:textId="7EEB75DA" w:rsidR="00F04B41" w:rsidRDefault="00F04B41" w:rsidP="00F04B41">
            <w:r>
              <w:t>Tytuł</w:t>
            </w:r>
          </w:p>
        </w:tc>
        <w:tc>
          <w:tcPr>
            <w:tcW w:w="2552" w:type="dxa"/>
          </w:tcPr>
          <w:p w14:paraId="15EA1867" w14:textId="0FFAA089" w:rsidR="00F04B41" w:rsidRDefault="00F04B41" w:rsidP="00F04B41">
            <w:r>
              <w:t>Muzyka</w:t>
            </w:r>
          </w:p>
        </w:tc>
        <w:tc>
          <w:tcPr>
            <w:tcW w:w="2500" w:type="dxa"/>
          </w:tcPr>
          <w:p w14:paraId="2B8C49B9" w14:textId="3606F696" w:rsidR="00F04B41" w:rsidRDefault="00F04B41" w:rsidP="00F04B41">
            <w:r>
              <w:t>Słowa</w:t>
            </w:r>
          </w:p>
        </w:tc>
      </w:tr>
      <w:tr w:rsidR="00F04B41" w14:paraId="25A863E0" w14:textId="3FF4F894" w:rsidTr="00F04B41">
        <w:tc>
          <w:tcPr>
            <w:tcW w:w="480" w:type="dxa"/>
          </w:tcPr>
          <w:p w14:paraId="124E90FD" w14:textId="732DEC26" w:rsidR="00F04B41" w:rsidRDefault="00F04B41" w:rsidP="00F04B41">
            <w:r>
              <w:t>1.</w:t>
            </w:r>
          </w:p>
        </w:tc>
        <w:tc>
          <w:tcPr>
            <w:tcW w:w="3484" w:type="dxa"/>
          </w:tcPr>
          <w:p w14:paraId="59317602" w14:textId="77777777" w:rsidR="00F04B41" w:rsidRDefault="00F04B41" w:rsidP="00F04B41"/>
          <w:p w14:paraId="6B1CE464" w14:textId="77777777" w:rsidR="00F04B41" w:rsidRDefault="00F04B41" w:rsidP="00F04B41"/>
        </w:tc>
        <w:tc>
          <w:tcPr>
            <w:tcW w:w="2552" w:type="dxa"/>
          </w:tcPr>
          <w:p w14:paraId="4E72D028" w14:textId="77777777" w:rsidR="00F04B41" w:rsidRDefault="00F04B41" w:rsidP="00F04B41"/>
        </w:tc>
        <w:tc>
          <w:tcPr>
            <w:tcW w:w="2500" w:type="dxa"/>
          </w:tcPr>
          <w:p w14:paraId="33F10C59" w14:textId="77777777" w:rsidR="00F04B41" w:rsidRDefault="00F04B41" w:rsidP="00F04B41"/>
        </w:tc>
      </w:tr>
      <w:tr w:rsidR="00F04B41" w14:paraId="367D431E" w14:textId="41739038" w:rsidTr="00F04B41">
        <w:tc>
          <w:tcPr>
            <w:tcW w:w="480" w:type="dxa"/>
          </w:tcPr>
          <w:p w14:paraId="480C5DF1" w14:textId="22C7664E" w:rsidR="00F04B41" w:rsidRDefault="00F04B41" w:rsidP="00F04B41">
            <w:r>
              <w:t>2.</w:t>
            </w:r>
          </w:p>
        </w:tc>
        <w:tc>
          <w:tcPr>
            <w:tcW w:w="3484" w:type="dxa"/>
          </w:tcPr>
          <w:p w14:paraId="78C03D80" w14:textId="77777777" w:rsidR="00F04B41" w:rsidRDefault="00F04B41" w:rsidP="00F04B41"/>
          <w:p w14:paraId="1D7CD107" w14:textId="77777777" w:rsidR="00F04B41" w:rsidRDefault="00F04B41" w:rsidP="00F04B41"/>
        </w:tc>
        <w:tc>
          <w:tcPr>
            <w:tcW w:w="2552" w:type="dxa"/>
          </w:tcPr>
          <w:p w14:paraId="586BB14A" w14:textId="77777777" w:rsidR="00F04B41" w:rsidRDefault="00F04B41" w:rsidP="00F04B41"/>
        </w:tc>
        <w:tc>
          <w:tcPr>
            <w:tcW w:w="2500" w:type="dxa"/>
          </w:tcPr>
          <w:p w14:paraId="09707EAD" w14:textId="77777777" w:rsidR="00F04B41" w:rsidRDefault="00F04B41" w:rsidP="00F04B41"/>
        </w:tc>
      </w:tr>
      <w:tr w:rsidR="00F04B41" w14:paraId="4948942C" w14:textId="3BB86D84" w:rsidTr="00F04B41">
        <w:tc>
          <w:tcPr>
            <w:tcW w:w="480" w:type="dxa"/>
          </w:tcPr>
          <w:p w14:paraId="7E84AA90" w14:textId="2686C1A9" w:rsidR="00F04B41" w:rsidRDefault="00F04B41" w:rsidP="00F04B41">
            <w:r>
              <w:t>3.</w:t>
            </w:r>
          </w:p>
        </w:tc>
        <w:tc>
          <w:tcPr>
            <w:tcW w:w="3484" w:type="dxa"/>
          </w:tcPr>
          <w:p w14:paraId="797D7EF7" w14:textId="77777777" w:rsidR="00F04B41" w:rsidRDefault="00F04B41" w:rsidP="00F04B41"/>
          <w:p w14:paraId="42906041" w14:textId="77777777" w:rsidR="00F04B41" w:rsidRDefault="00F04B41" w:rsidP="00F04B41"/>
        </w:tc>
        <w:tc>
          <w:tcPr>
            <w:tcW w:w="2552" w:type="dxa"/>
          </w:tcPr>
          <w:p w14:paraId="37C986E3" w14:textId="77777777" w:rsidR="00F04B41" w:rsidRDefault="00F04B41" w:rsidP="00F04B41"/>
        </w:tc>
        <w:tc>
          <w:tcPr>
            <w:tcW w:w="2500" w:type="dxa"/>
          </w:tcPr>
          <w:p w14:paraId="2D4E4369" w14:textId="77777777" w:rsidR="00F04B41" w:rsidRDefault="00F04B41" w:rsidP="00F04B41"/>
        </w:tc>
      </w:tr>
    </w:tbl>
    <w:p w14:paraId="191361C7" w14:textId="77777777" w:rsidR="00F04B41" w:rsidRDefault="00F04B41" w:rsidP="00F04B41"/>
    <w:p w14:paraId="148335B4" w14:textId="77777777" w:rsidR="005A2036" w:rsidRDefault="005A2036" w:rsidP="00F04B41"/>
    <w:p w14:paraId="3E2EA469" w14:textId="49917E14" w:rsidR="005A2036" w:rsidRDefault="005A2036" w:rsidP="00F04B41">
      <w:pPr>
        <w:rPr>
          <w:sz w:val="24"/>
          <w:szCs w:val="24"/>
        </w:rPr>
      </w:pPr>
      <w:r>
        <w:t xml:space="preserve">7. Informacje o zespole (data założenia, skład, typ muzyki, udziały w imprezach/konkursach) </w:t>
      </w:r>
    </w:p>
    <w:p w14:paraId="7A3C159D" w14:textId="77777777" w:rsidR="00251642" w:rsidRDefault="00251642" w:rsidP="00F04B41">
      <w:pPr>
        <w:rPr>
          <w:sz w:val="24"/>
          <w:szCs w:val="24"/>
        </w:rPr>
      </w:pPr>
    </w:p>
    <w:p w14:paraId="62E47FF9" w14:textId="77777777" w:rsidR="00251642" w:rsidRDefault="00251642" w:rsidP="00F04B41">
      <w:pPr>
        <w:rPr>
          <w:sz w:val="24"/>
          <w:szCs w:val="24"/>
        </w:rPr>
      </w:pPr>
    </w:p>
    <w:p w14:paraId="0BD6F350" w14:textId="77777777" w:rsidR="00251642" w:rsidRDefault="00251642" w:rsidP="00F04B41">
      <w:pPr>
        <w:rPr>
          <w:sz w:val="24"/>
          <w:szCs w:val="24"/>
        </w:rPr>
      </w:pPr>
    </w:p>
    <w:p w14:paraId="6770BA49" w14:textId="77777777" w:rsidR="00251642" w:rsidRDefault="00251642" w:rsidP="00F04B41">
      <w:pPr>
        <w:rPr>
          <w:sz w:val="24"/>
          <w:szCs w:val="24"/>
        </w:rPr>
      </w:pPr>
    </w:p>
    <w:p w14:paraId="34C5221C" w14:textId="77777777" w:rsidR="00251642" w:rsidRDefault="00251642" w:rsidP="00F04B41"/>
    <w:p w14:paraId="2B555B93" w14:textId="09BA49D7" w:rsidR="005A2036" w:rsidRDefault="005A2036" w:rsidP="00F04B41">
      <w:pPr>
        <w:rPr>
          <w:sz w:val="24"/>
          <w:szCs w:val="24"/>
        </w:rPr>
      </w:pPr>
      <w:r>
        <w:t xml:space="preserve">8. Rider techniczny </w:t>
      </w:r>
      <w:r>
        <w:br/>
      </w:r>
    </w:p>
    <w:p w14:paraId="4A505557" w14:textId="77777777" w:rsidR="00251642" w:rsidRDefault="00251642" w:rsidP="00F04B41">
      <w:pPr>
        <w:rPr>
          <w:sz w:val="24"/>
          <w:szCs w:val="24"/>
        </w:rPr>
      </w:pPr>
    </w:p>
    <w:p w14:paraId="5E307967" w14:textId="77777777" w:rsidR="00251642" w:rsidRDefault="00251642" w:rsidP="00F04B41">
      <w:pPr>
        <w:rPr>
          <w:sz w:val="24"/>
          <w:szCs w:val="24"/>
        </w:rPr>
      </w:pPr>
    </w:p>
    <w:p w14:paraId="2EFE3477" w14:textId="77777777" w:rsidR="00251642" w:rsidRDefault="00251642" w:rsidP="00F04B41">
      <w:pPr>
        <w:rPr>
          <w:sz w:val="24"/>
          <w:szCs w:val="24"/>
        </w:rPr>
      </w:pPr>
    </w:p>
    <w:p w14:paraId="5DF0F053" w14:textId="77777777" w:rsidR="00251642" w:rsidRDefault="00251642" w:rsidP="00F04B41">
      <w:pPr>
        <w:rPr>
          <w:sz w:val="24"/>
          <w:szCs w:val="24"/>
        </w:rPr>
      </w:pPr>
    </w:p>
    <w:p w14:paraId="509C3C3A" w14:textId="579E1AD5" w:rsidR="005A2036" w:rsidRDefault="005A2036" w:rsidP="00F04B41">
      <w:r>
        <w:t xml:space="preserve">9. Zdjęcie zespołu </w:t>
      </w:r>
      <w:r w:rsidR="00251642">
        <w:t>*</w:t>
      </w:r>
      <w:r w:rsidR="00251642">
        <w:br/>
      </w:r>
      <w:r w:rsidR="00251642">
        <w:rPr>
          <w:b/>
          <w:bCs/>
          <w:sz w:val="18"/>
          <w:szCs w:val="18"/>
        </w:rPr>
        <w:t>P</w:t>
      </w:r>
      <w:r w:rsidR="00251642" w:rsidRPr="00251642">
        <w:rPr>
          <w:b/>
          <w:bCs/>
          <w:sz w:val="18"/>
          <w:szCs w:val="18"/>
        </w:rPr>
        <w:t xml:space="preserve">rosimy o przesłanie </w:t>
      </w:r>
      <w:r w:rsidR="00251642">
        <w:rPr>
          <w:b/>
          <w:bCs/>
          <w:sz w:val="18"/>
          <w:szCs w:val="18"/>
        </w:rPr>
        <w:t xml:space="preserve">zdjęcia zespołu w załączniku e-mail bądź poprzez link. </w:t>
      </w:r>
      <w:r w:rsidR="00251642" w:rsidRPr="00251642">
        <w:rPr>
          <w:b/>
          <w:bCs/>
          <w:sz w:val="18"/>
          <w:szCs w:val="18"/>
        </w:rPr>
        <w:t xml:space="preserve"> </w:t>
      </w:r>
    </w:p>
    <w:p w14:paraId="6B01ED26" w14:textId="3FB738BF" w:rsidR="00251642" w:rsidRDefault="00251642" w:rsidP="00251642">
      <w:r>
        <w:br/>
      </w:r>
      <w:r>
        <w:br/>
      </w:r>
      <w:r>
        <w:t>Ostróda ………………………</w:t>
      </w:r>
      <w:proofErr w:type="gramStart"/>
      <w:r>
        <w:t>…….</w:t>
      </w:r>
      <w:proofErr w:type="gramEnd"/>
      <w:r>
        <w:t>.                                      miejsce i data podpis uczestnika ………………………</w:t>
      </w:r>
    </w:p>
    <w:p w14:paraId="242ED83C" w14:textId="77777777" w:rsidR="00251642" w:rsidRDefault="00251642" w:rsidP="00251642">
      <w:pPr>
        <w:jc w:val="center"/>
      </w:pPr>
    </w:p>
    <w:p w14:paraId="4EB337A2" w14:textId="23A38FE9" w:rsidR="00251642" w:rsidRPr="00251642" w:rsidRDefault="00251642" w:rsidP="00251642">
      <w:pPr>
        <w:jc w:val="center"/>
        <w:rPr>
          <w:b/>
          <w:bCs/>
        </w:rPr>
      </w:pPr>
      <w:r w:rsidRPr="00251642">
        <w:rPr>
          <w:b/>
          <w:bCs/>
        </w:rPr>
        <w:lastRenderedPageBreak/>
        <w:t>Klauzura informacyjna RODO dla uczestnika konkursu muzycznego „Scena jest Twoja”</w:t>
      </w:r>
    </w:p>
    <w:p w14:paraId="4C6A2821" w14:textId="77777777" w:rsidR="00251642" w:rsidRDefault="00251642" w:rsidP="00251642">
      <w:pPr>
        <w:jc w:val="both"/>
      </w:pPr>
    </w:p>
    <w:p w14:paraId="1F925182" w14:textId="6661954B" w:rsidR="00251642" w:rsidRDefault="00251642" w:rsidP="00251642">
      <w:pPr>
        <w:jc w:val="both"/>
      </w:pPr>
      <w:r>
        <w:t xml:space="preserve">Realizujemy obowiązki legalności, rzetelności i przejrzystości przetwarzania danych osobowych wynikające 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dalej: RODO zgodnie z art. 13 ust. 1 i 2 rozporządzenia informujemy o zasadach przetwarzania danych osobowych oraz o przysługujących Pani/Panu prawach związanych z przetwarzaniem tych danych: Administratorem Pani/Pana danych osobowych oraz danych osobowych Pani/Pana dziecka jest Centrum Kultury w Ostródzie z siedzibą przy ul. Adama Mickiewicza 17A, 14-100 Ostróda, reprezentowane przez Pana Dyrektora Rafała Bykowskiego. Kontakt w sprawie Twoich danych osobowych możesz nawiązać pod nr tel. 89 6709072 lub mailowo: ck@ck.ostroda.pl Zgłaszając siebie lub dziecko do konkursu i potwierdzając zapoznanie się z klauzurą informacyjną RODO wyrażają Państwo zgodę na: - Przetwarzanie Państwa danych osobowych w celach konkursowych - Nieodpłatne wykorzystanie i rozpowszechnianie wizerunku uczestnika z przesłanego materiału w celach promocyjnych konkursu na </w:t>
      </w:r>
      <w:proofErr w:type="spellStart"/>
      <w:r>
        <w:t>social</w:t>
      </w:r>
      <w:proofErr w:type="spellEnd"/>
      <w:r>
        <w:t xml:space="preserve"> </w:t>
      </w:r>
      <w:r>
        <w:t>mediach i stronie internetowej https://ck.ostroda.pl/, wraz z podaniem Imienia i Nazwiska, bądź wskazanego pseudonimu artystycznego lub nazwy zespołu.  Nieodpłatne wykorzystanie wizerunku z materiałów audiowizualnych zebranych podczas</w:t>
      </w:r>
      <w:r>
        <w:t xml:space="preserve"> II</w:t>
      </w:r>
      <w:r>
        <w:t xml:space="preserve"> etapu konkursu „Scena jest Twoja” odbywającego się na żywo 30 czerwca 2024 przy ul. Adama Mickiewicza 17A, 14-100 Ostróda. Na potrzeby Konkursu „Scena jest twoja” wysyłamy przez Państwa Materiał może być uzupełniony towarzyszącymi komentarzem, natomiast nagranie konkursowe może być cięte, modyfikowane, </w:t>
      </w:r>
      <w:proofErr w:type="gramStart"/>
      <w:r>
        <w:t>montowane,</w:t>
      </w:r>
      <w:proofErr w:type="gramEnd"/>
      <w:r>
        <w:t xml:space="preserve"> lub dodawane do innych materiałów powstających na potrzeby promowania konkursu. Przekazane przez Panią/Pana dane osobowe przetwarzane będą na podstawie Art. 6 ust. 1 lit. a RODO. Podanie przez Panią/Pana danych osobowych (lub danych osobowych Pani/Pana dziecka) jest dobrowolne, jednak ich niepodanie uniemożliwi Pani/Panu wzięcie udziału w Konkursie Muzycznym „Scena jest Twoja”. Ma Pani/Pan prawo dostępu do treści swoich danych osobowych oraz danych osobowych Pani/Pana dziecka, a także prawo do ich sprostowania, usunięcia, ograniczenia przetwarzania, prawo do przenoszenia danych, prawo do wniesienia sprzeciwu, prawo do cofnięcia zgody w dowolnym momencie bez wpływu na zgodność z prawem przetwarzania, którego dokonano na podstawie zgody przed jej cofnięciem. Niniejszym oświadczam, że zostałam poinformowana/poinformowany o celu i sposobie przetwarzania moich danych osobowych, oraz danych osobowych mojego dziecka, zgodnie z art.13 ust. 1 i art. 14 ust. 2 rozporządzenia Parlamentu Europejskiego i Rady (UE) 2016/679 z dnia 27 kwietnia 2016 roku w sprawie ochrony osób fizycznych w związku z przetwarzaniem danych osobowych i w sprawie swobodnego przepływu takich danych oraz uchylenia dyrektywy 95/46/WE (Dz. Urz. UE L Nr 119, </w:t>
      </w:r>
      <w:proofErr w:type="spellStart"/>
      <w:r>
        <w:t>str</w:t>
      </w:r>
      <w:proofErr w:type="spellEnd"/>
      <w:r>
        <w:t xml:space="preserve"> .1 (ogólne rozporządzenie o ochronie danych). </w:t>
      </w:r>
    </w:p>
    <w:p w14:paraId="4B4DA1B2" w14:textId="77777777" w:rsidR="00251642" w:rsidRDefault="00251642" w:rsidP="00251642">
      <w:pPr>
        <w:ind w:left="2832" w:firstLine="708"/>
        <w:jc w:val="both"/>
      </w:pPr>
    </w:p>
    <w:p w14:paraId="7C410FB7" w14:textId="77777777" w:rsidR="00251642" w:rsidRDefault="00251642" w:rsidP="00251642">
      <w:pPr>
        <w:ind w:left="2832" w:firstLine="708"/>
        <w:jc w:val="both"/>
      </w:pPr>
    </w:p>
    <w:p w14:paraId="6704C874" w14:textId="77777777" w:rsidR="00251642" w:rsidRDefault="00251642" w:rsidP="00251642">
      <w:pPr>
        <w:ind w:left="2832" w:firstLine="708"/>
        <w:jc w:val="center"/>
      </w:pPr>
      <w:r>
        <w:t xml:space="preserve">…………………………………………………………………………………………… </w:t>
      </w:r>
    </w:p>
    <w:p w14:paraId="3D8AF66A" w14:textId="77777777" w:rsidR="00251642" w:rsidRDefault="00251642" w:rsidP="00251642">
      <w:pPr>
        <w:ind w:left="2832" w:firstLine="708"/>
        <w:jc w:val="center"/>
      </w:pPr>
      <w:r>
        <w:t>Czytelny podpis uczestnika (w przypadku nieletnich osób podpis rodzica lub opiekuna prawnego)</w:t>
      </w:r>
    </w:p>
    <w:p w14:paraId="17E8BB81" w14:textId="4216FA57" w:rsidR="003E2CA7" w:rsidRDefault="00F04B41" w:rsidP="00F04B41">
      <w:r>
        <w:t xml:space="preserve"> </w:t>
      </w:r>
    </w:p>
    <w:p w14:paraId="67D06C45" w14:textId="77777777" w:rsidR="002A0459" w:rsidRDefault="002A0459" w:rsidP="00F04B41"/>
    <w:p w14:paraId="4695CFB9" w14:textId="77777777" w:rsidR="00251642" w:rsidRDefault="00251642" w:rsidP="002A0459"/>
    <w:p w14:paraId="11F0AA7F" w14:textId="51D3D4C1" w:rsidR="002A0459" w:rsidRDefault="002A0459" w:rsidP="00251642">
      <w:pPr>
        <w:jc w:val="center"/>
        <w:rPr>
          <w:b/>
          <w:bCs/>
        </w:rPr>
      </w:pPr>
      <w:r w:rsidRPr="00251642">
        <w:rPr>
          <w:b/>
          <w:bCs/>
        </w:rPr>
        <w:lastRenderedPageBreak/>
        <w:t>Oświadczenie:</w:t>
      </w:r>
    </w:p>
    <w:p w14:paraId="73C31B08" w14:textId="77777777" w:rsidR="00251642" w:rsidRPr="00251642" w:rsidRDefault="00251642" w:rsidP="00251642">
      <w:pPr>
        <w:jc w:val="center"/>
        <w:rPr>
          <w:b/>
          <w:bCs/>
        </w:rPr>
      </w:pPr>
    </w:p>
    <w:p w14:paraId="58C984E1" w14:textId="77777777" w:rsidR="002A0459" w:rsidRDefault="002A0459" w:rsidP="002A0459">
      <w:r>
        <w:t>Oświadczam, że zgłaszając się do konkursu "Scena jest Twoja", akceptuję jego regulamin oraz wyrażam zgodę na przetwarzanie moich danych osobowych w celach związanych z organizacją konkursu.</w:t>
      </w:r>
    </w:p>
    <w:p w14:paraId="1BC5E222" w14:textId="77777777" w:rsidR="00251642" w:rsidRDefault="00251642" w:rsidP="002A0459"/>
    <w:p w14:paraId="06BF0039" w14:textId="77777777" w:rsidR="00251642" w:rsidRDefault="00251642" w:rsidP="002A0459"/>
    <w:p w14:paraId="6AAE0372" w14:textId="77777777" w:rsidR="00251642" w:rsidRDefault="00251642" w:rsidP="002A0459"/>
    <w:p w14:paraId="327804F4" w14:textId="252D3195" w:rsidR="00251642" w:rsidRDefault="00251642" w:rsidP="00251642">
      <w:r>
        <w:t>Ostróda ………………………</w:t>
      </w:r>
      <w:proofErr w:type="gramStart"/>
      <w:r>
        <w:t>…….</w:t>
      </w:r>
      <w:proofErr w:type="gramEnd"/>
      <w:r>
        <w:t>.                                      podpis uczestnika ………………………</w:t>
      </w:r>
      <w:r>
        <w:t>……………………….</w:t>
      </w:r>
    </w:p>
    <w:p w14:paraId="5E024513" w14:textId="77777777" w:rsidR="002A0459" w:rsidRDefault="002A0459" w:rsidP="00F04B41"/>
    <w:sectPr w:rsidR="002A0459" w:rsidSect="00741F91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41"/>
    <w:rsid w:val="00251642"/>
    <w:rsid w:val="002573CC"/>
    <w:rsid w:val="002A0459"/>
    <w:rsid w:val="003E2CA7"/>
    <w:rsid w:val="003E50C3"/>
    <w:rsid w:val="004B0295"/>
    <w:rsid w:val="005A2036"/>
    <w:rsid w:val="00741F91"/>
    <w:rsid w:val="00F04B41"/>
    <w:rsid w:val="00F830AB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FC2E"/>
  <w15:chartTrackingRefBased/>
  <w15:docId w15:val="{E370D820-EDEE-4472-B92A-3F4A28D8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2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B93F5-5DF6-4954-BE5A-DD97A9CD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 CK</dc:creator>
  <cp:keywords/>
  <dc:description/>
  <cp:lastModifiedBy>Licencje CK</cp:lastModifiedBy>
  <cp:revision>4</cp:revision>
  <dcterms:created xsi:type="dcterms:W3CDTF">2024-05-06T08:44:00Z</dcterms:created>
  <dcterms:modified xsi:type="dcterms:W3CDTF">2024-05-08T13:11:00Z</dcterms:modified>
</cp:coreProperties>
</file>